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D0" w:rsidRDefault="00382CD9"/>
    <w:p w:rsidR="00A666C9" w:rsidRDefault="00A666C9" w:rsidP="00A666C9">
      <w:pPr>
        <w:jc w:val="center"/>
        <w:rPr>
          <w:b/>
          <w:sz w:val="28"/>
          <w:szCs w:val="28"/>
        </w:rPr>
      </w:pPr>
    </w:p>
    <w:p w:rsidR="00206E4D" w:rsidRPr="00382CD9" w:rsidRDefault="00A666C9" w:rsidP="00A666C9">
      <w:pPr>
        <w:jc w:val="center"/>
        <w:rPr>
          <w:b/>
          <w:sz w:val="36"/>
          <w:szCs w:val="36"/>
        </w:rPr>
      </w:pPr>
      <w:r w:rsidRPr="00382CD9">
        <w:rPr>
          <w:b/>
          <w:sz w:val="36"/>
          <w:szCs w:val="36"/>
        </w:rPr>
        <w:t>GDPR – Complaint Form</w:t>
      </w:r>
    </w:p>
    <w:p w:rsidR="00206E4D" w:rsidRDefault="00206E4D"/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206E4D" w:rsidRPr="00206E4D" w:rsidTr="00206E4D">
        <w:tc>
          <w:tcPr>
            <w:tcW w:w="2235" w:type="dxa"/>
          </w:tcPr>
          <w:p w:rsidR="00206E4D" w:rsidRPr="00206E4D" w:rsidRDefault="00206E4D" w:rsidP="00D44BB0">
            <w:r w:rsidRPr="00206E4D">
              <w:t>Name:</w:t>
            </w:r>
          </w:p>
        </w:tc>
        <w:tc>
          <w:tcPr>
            <w:tcW w:w="7007" w:type="dxa"/>
          </w:tcPr>
          <w:p w:rsidR="00206E4D" w:rsidRPr="00206E4D" w:rsidRDefault="00206E4D" w:rsidP="00D44BB0"/>
        </w:tc>
      </w:tr>
      <w:tr w:rsidR="00206E4D" w:rsidRPr="00206E4D" w:rsidTr="00206E4D">
        <w:tc>
          <w:tcPr>
            <w:tcW w:w="2235" w:type="dxa"/>
          </w:tcPr>
          <w:p w:rsidR="00206E4D" w:rsidRPr="00206E4D" w:rsidRDefault="00206E4D" w:rsidP="00D44BB0">
            <w:r w:rsidRPr="00206E4D">
              <w:t>Date:</w:t>
            </w:r>
          </w:p>
        </w:tc>
        <w:tc>
          <w:tcPr>
            <w:tcW w:w="7007" w:type="dxa"/>
          </w:tcPr>
          <w:p w:rsidR="00206E4D" w:rsidRPr="00206E4D" w:rsidRDefault="00206E4D" w:rsidP="00D44BB0"/>
        </w:tc>
      </w:tr>
      <w:tr w:rsidR="00206E4D" w:rsidRPr="00206E4D" w:rsidTr="00A666C9">
        <w:trPr>
          <w:trHeight w:val="2907"/>
        </w:trPr>
        <w:tc>
          <w:tcPr>
            <w:tcW w:w="2235" w:type="dxa"/>
          </w:tcPr>
          <w:p w:rsidR="00206E4D" w:rsidRPr="00206E4D" w:rsidRDefault="00206E4D" w:rsidP="00D44BB0">
            <w:r>
              <w:t>Details</w:t>
            </w:r>
            <w:r w:rsidRPr="00206E4D">
              <w:t xml:space="preserve"> of Complaint:</w:t>
            </w:r>
          </w:p>
        </w:tc>
        <w:tc>
          <w:tcPr>
            <w:tcW w:w="7007" w:type="dxa"/>
          </w:tcPr>
          <w:p w:rsidR="00206E4D" w:rsidRPr="00206E4D" w:rsidRDefault="00206E4D" w:rsidP="00D44BB0"/>
        </w:tc>
      </w:tr>
    </w:tbl>
    <w:p w:rsidR="00206E4D" w:rsidRDefault="00206E4D"/>
    <w:p w:rsidR="00206E4D" w:rsidRDefault="00206E4D"/>
    <w:p w:rsidR="00206E4D" w:rsidRDefault="00206E4D"/>
    <w:p w:rsidR="00206E4D" w:rsidRPr="00206E4D" w:rsidRDefault="00206E4D">
      <w:pPr>
        <w:rPr>
          <w:b/>
        </w:rPr>
      </w:pPr>
      <w:r w:rsidRPr="00206E4D">
        <w:rPr>
          <w:b/>
        </w:rPr>
        <w:t>For RHM use only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206E4D" w:rsidRPr="00206E4D" w:rsidTr="00206E4D">
        <w:tc>
          <w:tcPr>
            <w:tcW w:w="2235" w:type="dxa"/>
          </w:tcPr>
          <w:p w:rsidR="00206E4D" w:rsidRPr="00206E4D" w:rsidRDefault="00206E4D" w:rsidP="00007216">
            <w:r w:rsidRPr="00206E4D">
              <w:t>Date Received:</w:t>
            </w:r>
          </w:p>
        </w:tc>
        <w:tc>
          <w:tcPr>
            <w:tcW w:w="7007" w:type="dxa"/>
          </w:tcPr>
          <w:p w:rsidR="00206E4D" w:rsidRPr="00206E4D" w:rsidRDefault="00206E4D" w:rsidP="00007216"/>
        </w:tc>
      </w:tr>
      <w:tr w:rsidR="00206E4D" w:rsidRPr="00206E4D" w:rsidTr="00A666C9">
        <w:trPr>
          <w:trHeight w:val="2627"/>
        </w:trPr>
        <w:tc>
          <w:tcPr>
            <w:tcW w:w="2235" w:type="dxa"/>
          </w:tcPr>
          <w:p w:rsidR="00206E4D" w:rsidRPr="00206E4D" w:rsidRDefault="00206E4D" w:rsidP="00007216">
            <w:r w:rsidRPr="00206E4D">
              <w:t>Action taken:</w:t>
            </w:r>
          </w:p>
        </w:tc>
        <w:tc>
          <w:tcPr>
            <w:tcW w:w="7007" w:type="dxa"/>
          </w:tcPr>
          <w:p w:rsidR="00206E4D" w:rsidRPr="00206E4D" w:rsidRDefault="00206E4D" w:rsidP="00007216"/>
        </w:tc>
      </w:tr>
      <w:tr w:rsidR="00206E4D" w:rsidRPr="00206E4D" w:rsidTr="00206E4D">
        <w:tc>
          <w:tcPr>
            <w:tcW w:w="2235" w:type="dxa"/>
          </w:tcPr>
          <w:p w:rsidR="00206E4D" w:rsidRPr="00206E4D" w:rsidRDefault="00206E4D" w:rsidP="00007216">
            <w:r w:rsidRPr="00206E4D">
              <w:t>Date notified complainant of action taken:</w:t>
            </w:r>
          </w:p>
        </w:tc>
        <w:tc>
          <w:tcPr>
            <w:tcW w:w="7007" w:type="dxa"/>
          </w:tcPr>
          <w:p w:rsidR="00206E4D" w:rsidRPr="00206E4D" w:rsidRDefault="00206E4D" w:rsidP="00007216"/>
        </w:tc>
      </w:tr>
    </w:tbl>
    <w:p w:rsidR="00206E4D" w:rsidRDefault="00206E4D" w:rsidP="00206E4D"/>
    <w:sectPr w:rsidR="00206E4D" w:rsidSect="00243DB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4D" w:rsidRDefault="00206E4D" w:rsidP="00206E4D">
      <w:pPr>
        <w:spacing w:after="0" w:line="240" w:lineRule="auto"/>
      </w:pPr>
      <w:r>
        <w:separator/>
      </w:r>
    </w:p>
  </w:endnote>
  <w:endnote w:type="continuationSeparator" w:id="0">
    <w:p w:rsidR="00206E4D" w:rsidRDefault="00206E4D" w:rsidP="0020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4D" w:rsidRDefault="00206E4D" w:rsidP="00206E4D">
      <w:pPr>
        <w:spacing w:after="0" w:line="240" w:lineRule="auto"/>
      </w:pPr>
      <w:r>
        <w:separator/>
      </w:r>
    </w:p>
  </w:footnote>
  <w:footnote w:type="continuationSeparator" w:id="0">
    <w:p w:rsidR="00206E4D" w:rsidRDefault="00206E4D" w:rsidP="0020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4D" w:rsidRDefault="00206E4D">
    <w:pPr>
      <w:pStyle w:val="Header"/>
    </w:pPr>
    <w:r w:rsidRPr="00206E4D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-192405</wp:posOffset>
          </wp:positionV>
          <wp:extent cx="1524000" cy="1133475"/>
          <wp:effectExtent l="19050" t="0" r="0" b="0"/>
          <wp:wrapNone/>
          <wp:docPr id="1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260" r="-2656" b="16893"/>
                  <a:stretch>
                    <a:fillRect/>
                  </a:stretch>
                </pic:blipFill>
                <pic:spPr>
                  <a:xfrm>
                    <a:off x="0" y="0"/>
                    <a:ext cx="152400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AE9"/>
    <w:rsid w:val="00146F14"/>
    <w:rsid w:val="00206E4D"/>
    <w:rsid w:val="00243DB3"/>
    <w:rsid w:val="00382CD9"/>
    <w:rsid w:val="00414798"/>
    <w:rsid w:val="00475AE9"/>
    <w:rsid w:val="008E0B2D"/>
    <w:rsid w:val="00A6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E4D"/>
  </w:style>
  <w:style w:type="paragraph" w:styleId="Footer">
    <w:name w:val="footer"/>
    <w:basedOn w:val="Normal"/>
    <w:link w:val="FooterChar"/>
    <w:uiPriority w:val="99"/>
    <w:semiHidden/>
    <w:unhideWhenUsed/>
    <w:rsid w:val="0020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E4D"/>
  </w:style>
  <w:style w:type="table" w:styleId="TableGrid">
    <w:name w:val="Table Grid"/>
    <w:basedOn w:val="TableNormal"/>
    <w:uiPriority w:val="59"/>
    <w:rsid w:val="0020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AnnalieP</dc:creator>
  <cp:lastModifiedBy>AnnalieP</cp:lastModifiedBy>
  <cp:revision>4</cp:revision>
  <dcterms:created xsi:type="dcterms:W3CDTF">2018-05-02T13:12:00Z</dcterms:created>
  <dcterms:modified xsi:type="dcterms:W3CDTF">2018-05-21T12:57:00Z</dcterms:modified>
</cp:coreProperties>
</file>